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3D" w:rsidRPr="00F550A3" w:rsidRDefault="002D4EBC" w:rsidP="002D4EBC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2D4EBC">
        <w:rPr>
          <w:b/>
          <w:noProof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60470B79">
            <wp:simplePos x="657225" y="542925"/>
            <wp:positionH relativeFrom="margin">
              <wp:align>left</wp:align>
            </wp:positionH>
            <wp:positionV relativeFrom="margin">
              <wp:align>top</wp:align>
            </wp:positionV>
            <wp:extent cx="1790700" cy="1804690"/>
            <wp:effectExtent l="0" t="0" r="0" b="508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0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A3D" w:rsidRPr="002D4EBC" w:rsidRDefault="00070A3D" w:rsidP="00070A3D">
      <w:pPr>
        <w:jc w:val="center"/>
        <w:rPr>
          <w:sz w:val="36"/>
          <w:szCs w:val="36"/>
        </w:rPr>
      </w:pPr>
    </w:p>
    <w:p w:rsidR="00F550A3" w:rsidRDefault="00F550A3" w:rsidP="002D4EBC">
      <w:pPr>
        <w:rPr>
          <w:sz w:val="32"/>
          <w:szCs w:val="32"/>
        </w:rPr>
      </w:pPr>
    </w:p>
    <w:p w:rsidR="00F550A3" w:rsidRDefault="007E7A4A" w:rsidP="002D4EBC">
      <w:pPr>
        <w:rPr>
          <w:sz w:val="32"/>
          <w:szCs w:val="32"/>
        </w:rPr>
      </w:pPr>
      <w:r w:rsidRPr="00F550A3">
        <w:rPr>
          <w:sz w:val="32"/>
          <w:szCs w:val="32"/>
        </w:rPr>
        <w:t xml:space="preserve">Hej </w:t>
      </w:r>
    </w:p>
    <w:p w:rsidR="00F550A3" w:rsidRDefault="00F550A3" w:rsidP="002D4EBC">
      <w:pPr>
        <w:rPr>
          <w:sz w:val="36"/>
          <w:szCs w:val="36"/>
        </w:rPr>
      </w:pPr>
    </w:p>
    <w:p w:rsidR="00F550A3" w:rsidRDefault="00F550A3" w:rsidP="002D4EBC">
      <w:pPr>
        <w:rPr>
          <w:sz w:val="32"/>
          <w:szCs w:val="32"/>
        </w:rPr>
      </w:pPr>
    </w:p>
    <w:p w:rsidR="00070A3D" w:rsidRDefault="001C543D" w:rsidP="002D4EBC">
      <w:pPr>
        <w:rPr>
          <w:sz w:val="32"/>
          <w:szCs w:val="32"/>
        </w:rPr>
      </w:pPr>
      <w:r>
        <w:rPr>
          <w:sz w:val="32"/>
          <w:szCs w:val="32"/>
        </w:rPr>
        <w:t>På höstlovet den</w:t>
      </w:r>
      <w:r w:rsidR="003C3D6A" w:rsidRPr="00F550A3">
        <w:rPr>
          <w:sz w:val="32"/>
          <w:szCs w:val="32"/>
        </w:rPr>
        <w:t xml:space="preserve"> </w:t>
      </w:r>
      <w:r w:rsidR="00D02735">
        <w:rPr>
          <w:sz w:val="32"/>
          <w:szCs w:val="32"/>
        </w:rPr>
        <w:t>31/10</w:t>
      </w:r>
      <w:r w:rsidR="003C3D6A" w:rsidRPr="00F550A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anordnar </w:t>
      </w:r>
      <w:r w:rsidR="00D02735">
        <w:rPr>
          <w:sz w:val="32"/>
          <w:szCs w:val="32"/>
        </w:rPr>
        <w:t xml:space="preserve">ungdomssektionen </w:t>
      </w:r>
      <w:r>
        <w:rPr>
          <w:sz w:val="32"/>
          <w:szCs w:val="32"/>
        </w:rPr>
        <w:t>en bussresa till bortamatchen mot Karlskrona. Priset är 100</w:t>
      </w:r>
      <w:r w:rsidR="00D0273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kr för spelare </w:t>
      </w:r>
      <w:r w:rsidR="00D02735">
        <w:rPr>
          <w:sz w:val="32"/>
          <w:szCs w:val="32"/>
        </w:rPr>
        <w:t>och ledare</w:t>
      </w:r>
      <w:r w:rsidR="007E2B63">
        <w:rPr>
          <w:sz w:val="32"/>
          <w:szCs w:val="32"/>
        </w:rPr>
        <w:t xml:space="preserve"> och inkluderar buss</w:t>
      </w:r>
      <w:r w:rsidR="00264DB2">
        <w:rPr>
          <w:sz w:val="32"/>
          <w:szCs w:val="32"/>
        </w:rPr>
        <w:t xml:space="preserve"> </w:t>
      </w:r>
      <w:r w:rsidR="007E2B63">
        <w:rPr>
          <w:sz w:val="32"/>
          <w:szCs w:val="32"/>
        </w:rPr>
        <w:t>+</w:t>
      </w:r>
      <w:r w:rsidR="00264DB2">
        <w:rPr>
          <w:sz w:val="32"/>
          <w:szCs w:val="32"/>
        </w:rPr>
        <w:t xml:space="preserve"> sittplats</w:t>
      </w:r>
      <w:r w:rsidR="007E2B63">
        <w:rPr>
          <w:sz w:val="32"/>
          <w:szCs w:val="32"/>
        </w:rPr>
        <w:t xml:space="preserve">biljett. </w:t>
      </w:r>
      <w:r>
        <w:rPr>
          <w:sz w:val="32"/>
          <w:szCs w:val="32"/>
        </w:rPr>
        <w:t>F</w:t>
      </w:r>
      <w:r w:rsidR="00D02735">
        <w:rPr>
          <w:sz w:val="32"/>
          <w:szCs w:val="32"/>
        </w:rPr>
        <w:t>öräldrar</w:t>
      </w:r>
      <w:r>
        <w:rPr>
          <w:sz w:val="32"/>
          <w:szCs w:val="32"/>
        </w:rPr>
        <w:t xml:space="preserve"> är välkomna i mån av plats till en kostnad av</w:t>
      </w:r>
      <w:r w:rsidR="00D02735">
        <w:rPr>
          <w:sz w:val="32"/>
          <w:szCs w:val="32"/>
        </w:rPr>
        <w:t xml:space="preserve"> </w:t>
      </w:r>
      <w:r>
        <w:rPr>
          <w:sz w:val="32"/>
          <w:szCs w:val="32"/>
        </w:rPr>
        <w:t>200 kr, vi kommer ge föräldrar till de yngsta barnen förtur.</w:t>
      </w:r>
    </w:p>
    <w:p w:rsidR="00E02C0D" w:rsidRDefault="00E02C0D" w:rsidP="002D4EBC">
      <w:pPr>
        <w:rPr>
          <w:sz w:val="32"/>
          <w:szCs w:val="32"/>
        </w:rPr>
      </w:pPr>
      <w:r>
        <w:rPr>
          <w:sz w:val="32"/>
          <w:szCs w:val="32"/>
        </w:rPr>
        <w:t xml:space="preserve">Avresa från Nelson Garden </w:t>
      </w:r>
      <w:r w:rsidR="006253CC">
        <w:rPr>
          <w:sz w:val="32"/>
          <w:szCs w:val="32"/>
        </w:rPr>
        <w:t>17.15.</w:t>
      </w:r>
    </w:p>
    <w:p w:rsidR="00421F94" w:rsidRDefault="00BF22F2" w:rsidP="002D4EBC">
      <w:pPr>
        <w:rPr>
          <w:sz w:val="32"/>
          <w:szCs w:val="32"/>
        </w:rPr>
      </w:pPr>
      <w:r>
        <w:rPr>
          <w:b/>
          <w:sz w:val="32"/>
          <w:szCs w:val="32"/>
        </w:rPr>
        <w:t>För f</w:t>
      </w:r>
      <w:r w:rsidR="00421F94" w:rsidRPr="00421F94">
        <w:rPr>
          <w:b/>
          <w:sz w:val="32"/>
          <w:szCs w:val="32"/>
        </w:rPr>
        <w:t>öräldrar:</w:t>
      </w:r>
      <w:r w:rsidR="00421F94">
        <w:rPr>
          <w:b/>
          <w:sz w:val="32"/>
          <w:szCs w:val="32"/>
        </w:rPr>
        <w:t xml:space="preserve"> </w:t>
      </w:r>
      <w:r w:rsidR="00D02735">
        <w:rPr>
          <w:sz w:val="32"/>
          <w:szCs w:val="32"/>
        </w:rPr>
        <w:t>Anmälan</w:t>
      </w:r>
      <w:r w:rsidR="001C543D">
        <w:rPr>
          <w:sz w:val="32"/>
          <w:szCs w:val="32"/>
        </w:rPr>
        <w:t xml:space="preserve"> &amp; betalning</w:t>
      </w:r>
      <w:r w:rsidR="00D02735">
        <w:rPr>
          <w:sz w:val="32"/>
          <w:szCs w:val="32"/>
        </w:rPr>
        <w:t xml:space="preserve"> görs</w:t>
      </w:r>
      <w:r w:rsidR="00421F94">
        <w:rPr>
          <w:sz w:val="32"/>
          <w:szCs w:val="32"/>
        </w:rPr>
        <w:t xml:space="preserve"> till </w:t>
      </w:r>
      <w:r w:rsidR="00E02C0D" w:rsidRPr="00421F94">
        <w:rPr>
          <w:sz w:val="32"/>
          <w:szCs w:val="32"/>
        </w:rPr>
        <w:t>tränare/lagledare</w:t>
      </w:r>
      <w:r w:rsidR="00E02C0D">
        <w:rPr>
          <w:sz w:val="32"/>
          <w:szCs w:val="32"/>
        </w:rPr>
        <w:t xml:space="preserve"> </w:t>
      </w:r>
      <w:r w:rsidR="00D02735">
        <w:rPr>
          <w:sz w:val="32"/>
          <w:szCs w:val="32"/>
        </w:rPr>
        <w:t xml:space="preserve">senast </w:t>
      </w:r>
      <w:r w:rsidR="00473542">
        <w:rPr>
          <w:sz w:val="32"/>
          <w:szCs w:val="32"/>
        </w:rPr>
        <w:t>7</w:t>
      </w:r>
      <w:r w:rsidR="00D02735">
        <w:rPr>
          <w:sz w:val="32"/>
          <w:szCs w:val="32"/>
        </w:rPr>
        <w:t>/10</w:t>
      </w:r>
      <w:r w:rsidR="00421F94">
        <w:rPr>
          <w:sz w:val="32"/>
          <w:szCs w:val="32"/>
        </w:rPr>
        <w:t>.</w:t>
      </w:r>
      <w:r w:rsidR="001C543D">
        <w:rPr>
          <w:sz w:val="32"/>
          <w:szCs w:val="32"/>
        </w:rPr>
        <w:t xml:space="preserve"> </w:t>
      </w:r>
    </w:p>
    <w:p w:rsidR="00D02735" w:rsidRDefault="00421F94" w:rsidP="002D4EBC">
      <w:pPr>
        <w:rPr>
          <w:sz w:val="32"/>
          <w:szCs w:val="32"/>
        </w:rPr>
      </w:pPr>
      <w:r w:rsidRPr="00421F94">
        <w:rPr>
          <w:b/>
          <w:sz w:val="32"/>
          <w:szCs w:val="32"/>
        </w:rPr>
        <w:t>Tränare/lagledare:</w:t>
      </w:r>
      <w:r>
        <w:rPr>
          <w:sz w:val="32"/>
          <w:szCs w:val="32"/>
        </w:rPr>
        <w:t xml:space="preserve"> Anmäl</w:t>
      </w:r>
      <w:r w:rsidR="00BF22F2">
        <w:rPr>
          <w:sz w:val="32"/>
          <w:szCs w:val="32"/>
        </w:rPr>
        <w:t xml:space="preserve"> ert lag </w:t>
      </w:r>
      <w:r w:rsidR="00473542">
        <w:rPr>
          <w:sz w:val="32"/>
          <w:szCs w:val="32"/>
        </w:rPr>
        <w:t xml:space="preserve">senast 8/10 </w:t>
      </w:r>
      <w:r w:rsidR="00BF22F2">
        <w:rPr>
          <w:sz w:val="32"/>
          <w:szCs w:val="32"/>
        </w:rPr>
        <w:t xml:space="preserve">till </w:t>
      </w:r>
      <w:hyperlink r:id="rId6" w:history="1">
        <w:r w:rsidR="00BF22F2" w:rsidRPr="00B14A8B">
          <w:rPr>
            <w:rStyle w:val="Hyperlnk"/>
            <w:sz w:val="32"/>
            <w:szCs w:val="32"/>
          </w:rPr>
          <w:t>frida.lennartsson@taif.nu</w:t>
        </w:r>
      </w:hyperlink>
      <w:r w:rsidR="00BF22F2">
        <w:rPr>
          <w:sz w:val="32"/>
          <w:szCs w:val="32"/>
        </w:rPr>
        <w:t xml:space="preserve"> och</w:t>
      </w:r>
      <w:r w:rsidR="001C543D">
        <w:rPr>
          <w:sz w:val="32"/>
          <w:szCs w:val="32"/>
        </w:rPr>
        <w:t xml:space="preserve"> betala in till U-sektionens bankgiro 5424-8364</w:t>
      </w:r>
      <w:r w:rsidR="006E257C">
        <w:rPr>
          <w:sz w:val="32"/>
          <w:szCs w:val="32"/>
        </w:rPr>
        <w:t xml:space="preserve"> </w:t>
      </w:r>
      <w:r w:rsidR="00473542">
        <w:rPr>
          <w:sz w:val="32"/>
          <w:szCs w:val="32"/>
        </w:rPr>
        <w:t>(</w:t>
      </w:r>
      <w:r w:rsidR="006E257C">
        <w:rPr>
          <w:sz w:val="32"/>
          <w:szCs w:val="32"/>
        </w:rPr>
        <w:t>OBS, inbetalning sker lagvis)</w:t>
      </w:r>
    </w:p>
    <w:p w:rsidR="00E02C0D" w:rsidRDefault="00E02C0D" w:rsidP="002D4EBC">
      <w:pPr>
        <w:rPr>
          <w:sz w:val="32"/>
          <w:szCs w:val="32"/>
        </w:rPr>
      </w:pPr>
    </w:p>
    <w:p w:rsidR="00E02C0D" w:rsidRDefault="00E02C0D" w:rsidP="002D4EBC">
      <w:pPr>
        <w:rPr>
          <w:sz w:val="32"/>
          <w:szCs w:val="32"/>
        </w:rPr>
      </w:pPr>
      <w:r>
        <w:rPr>
          <w:sz w:val="32"/>
          <w:szCs w:val="32"/>
        </w:rPr>
        <w:t xml:space="preserve">Mvh </w:t>
      </w:r>
    </w:p>
    <w:p w:rsidR="00BC280F" w:rsidRDefault="00E02C0D" w:rsidP="00E02C0D">
      <w:pPr>
        <w:rPr>
          <w:sz w:val="40"/>
          <w:szCs w:val="40"/>
        </w:rPr>
      </w:pPr>
      <w:proofErr w:type="spellStart"/>
      <w:r>
        <w:rPr>
          <w:sz w:val="32"/>
          <w:szCs w:val="32"/>
        </w:rPr>
        <w:t>Taifs</w:t>
      </w:r>
      <w:proofErr w:type="spellEnd"/>
      <w:r>
        <w:rPr>
          <w:sz w:val="32"/>
          <w:szCs w:val="32"/>
        </w:rPr>
        <w:t xml:space="preserve"> Ungdomssektion</w:t>
      </w:r>
      <w:r w:rsidR="004335D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5B867B3F">
            <wp:simplePos x="0" y="0"/>
            <wp:positionH relativeFrom="margin">
              <wp:align>left</wp:align>
            </wp:positionH>
            <wp:positionV relativeFrom="paragraph">
              <wp:posOffset>378734</wp:posOffset>
            </wp:positionV>
            <wp:extent cx="6219825" cy="1243691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1243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A3D" w:rsidRPr="00070A3D" w:rsidRDefault="00070A3D" w:rsidP="00070A3D">
      <w:pPr>
        <w:jc w:val="center"/>
        <w:rPr>
          <w:sz w:val="40"/>
          <w:szCs w:val="40"/>
        </w:rPr>
      </w:pPr>
    </w:p>
    <w:p w:rsidR="00070A3D" w:rsidRDefault="00070A3D"/>
    <w:p w:rsidR="00773956" w:rsidRDefault="00773956"/>
    <w:p w:rsidR="00773956" w:rsidRDefault="00773956"/>
    <w:p w:rsidR="005C0875" w:rsidRDefault="005C0875" w:rsidP="00D02735"/>
    <w:sectPr w:rsidR="005C0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640"/>
    <w:multiLevelType w:val="hybridMultilevel"/>
    <w:tmpl w:val="FA6C96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2434"/>
    <w:multiLevelType w:val="hybridMultilevel"/>
    <w:tmpl w:val="50A080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A4"/>
    <w:rsid w:val="00007A70"/>
    <w:rsid w:val="00070A3D"/>
    <w:rsid w:val="000A3F84"/>
    <w:rsid w:val="000B39C2"/>
    <w:rsid w:val="000E444A"/>
    <w:rsid w:val="00111E00"/>
    <w:rsid w:val="00162F60"/>
    <w:rsid w:val="001760AD"/>
    <w:rsid w:val="001816DB"/>
    <w:rsid w:val="00182F0F"/>
    <w:rsid w:val="00186967"/>
    <w:rsid w:val="001C4DF8"/>
    <w:rsid w:val="001C543D"/>
    <w:rsid w:val="001F5926"/>
    <w:rsid w:val="00264DB2"/>
    <w:rsid w:val="002D4EBC"/>
    <w:rsid w:val="00325896"/>
    <w:rsid w:val="003C3D6A"/>
    <w:rsid w:val="003F0F13"/>
    <w:rsid w:val="003F3DAF"/>
    <w:rsid w:val="00421F94"/>
    <w:rsid w:val="004335DD"/>
    <w:rsid w:val="00434CA4"/>
    <w:rsid w:val="00447E20"/>
    <w:rsid w:val="00467D50"/>
    <w:rsid w:val="00473542"/>
    <w:rsid w:val="004C1A03"/>
    <w:rsid w:val="004E6862"/>
    <w:rsid w:val="00524055"/>
    <w:rsid w:val="005247DA"/>
    <w:rsid w:val="005502A9"/>
    <w:rsid w:val="00564261"/>
    <w:rsid w:val="0059585C"/>
    <w:rsid w:val="005A5098"/>
    <w:rsid w:val="005B3D0A"/>
    <w:rsid w:val="005C0875"/>
    <w:rsid w:val="00602A5F"/>
    <w:rsid w:val="006253CC"/>
    <w:rsid w:val="00636E4D"/>
    <w:rsid w:val="006B06A4"/>
    <w:rsid w:val="006D1CDA"/>
    <w:rsid w:val="006D4608"/>
    <w:rsid w:val="006D6842"/>
    <w:rsid w:val="006E257C"/>
    <w:rsid w:val="00713D4D"/>
    <w:rsid w:val="00771BC0"/>
    <w:rsid w:val="00773956"/>
    <w:rsid w:val="007767A2"/>
    <w:rsid w:val="00777117"/>
    <w:rsid w:val="007B2830"/>
    <w:rsid w:val="007C239F"/>
    <w:rsid w:val="007D019D"/>
    <w:rsid w:val="007E2B63"/>
    <w:rsid w:val="007E7A4A"/>
    <w:rsid w:val="0083529D"/>
    <w:rsid w:val="008413D3"/>
    <w:rsid w:val="00872E79"/>
    <w:rsid w:val="00886290"/>
    <w:rsid w:val="008974CD"/>
    <w:rsid w:val="008B1756"/>
    <w:rsid w:val="008E25CA"/>
    <w:rsid w:val="00912DB2"/>
    <w:rsid w:val="0095628C"/>
    <w:rsid w:val="009978AA"/>
    <w:rsid w:val="00A3498F"/>
    <w:rsid w:val="00A42229"/>
    <w:rsid w:val="00A5021E"/>
    <w:rsid w:val="00A53820"/>
    <w:rsid w:val="00A65553"/>
    <w:rsid w:val="00A727F9"/>
    <w:rsid w:val="00A82C2A"/>
    <w:rsid w:val="00A90A92"/>
    <w:rsid w:val="00AB494D"/>
    <w:rsid w:val="00AE1132"/>
    <w:rsid w:val="00AF59A4"/>
    <w:rsid w:val="00AF5BBB"/>
    <w:rsid w:val="00B001C0"/>
    <w:rsid w:val="00B33589"/>
    <w:rsid w:val="00B93352"/>
    <w:rsid w:val="00B9576F"/>
    <w:rsid w:val="00BB723C"/>
    <w:rsid w:val="00BC280F"/>
    <w:rsid w:val="00BD0A01"/>
    <w:rsid w:val="00BF22F2"/>
    <w:rsid w:val="00C66DEF"/>
    <w:rsid w:val="00C97326"/>
    <w:rsid w:val="00CD5622"/>
    <w:rsid w:val="00CE3FBA"/>
    <w:rsid w:val="00D02735"/>
    <w:rsid w:val="00D43D5F"/>
    <w:rsid w:val="00D875BC"/>
    <w:rsid w:val="00DC0827"/>
    <w:rsid w:val="00DC5745"/>
    <w:rsid w:val="00DF45D9"/>
    <w:rsid w:val="00DF47D3"/>
    <w:rsid w:val="00E02C0D"/>
    <w:rsid w:val="00E25106"/>
    <w:rsid w:val="00E677A7"/>
    <w:rsid w:val="00ED4A4A"/>
    <w:rsid w:val="00F51EB2"/>
    <w:rsid w:val="00F550A3"/>
    <w:rsid w:val="00F85FE2"/>
    <w:rsid w:val="00FD14C7"/>
    <w:rsid w:val="00FD362E"/>
    <w:rsid w:val="00F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FF800-8D1F-4525-8ADA-BDE4C8AF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39C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4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13D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02735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02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da.lennartsson@taif.n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Tingsryd AIF</dc:creator>
  <cp:lastModifiedBy>Cato Cecilia</cp:lastModifiedBy>
  <cp:revision>2</cp:revision>
  <cp:lastPrinted>2018-07-18T13:20:00Z</cp:lastPrinted>
  <dcterms:created xsi:type="dcterms:W3CDTF">2018-10-02T10:35:00Z</dcterms:created>
  <dcterms:modified xsi:type="dcterms:W3CDTF">2018-10-02T10:35:00Z</dcterms:modified>
</cp:coreProperties>
</file>